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CF" w:rsidRPr="006243CF" w:rsidRDefault="006243CF" w:rsidP="006243C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b/>
          <w:sz w:val="28"/>
          <w:szCs w:val="28"/>
          <w:lang w:eastAsia="ru-RU"/>
        </w:rPr>
        <w:t>"Простудные заболевания осенью"</w:t>
      </w:r>
    </w:p>
    <w:p w:rsidR="006243CF" w:rsidRPr="006243CF" w:rsidRDefault="006243CF" w:rsidP="006243CF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2A39EE8" wp14:editId="3A142444">
            <wp:extent cx="2838450" cy="1885950"/>
            <wp:effectExtent l="0" t="0" r="0" b="0"/>
            <wp:docPr id="1" name="Рисунок 1" descr="http://ufa-edu.ru/upload/resize_cache/iblock/d9c/298_221_1/d9cb05728fdd32706be9915b1ffee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d9c/298_221_1/d9cb05728fdd32706be9915b1ffee8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CF" w:rsidRPr="006243CF" w:rsidRDefault="006243CF" w:rsidP="00624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sz w:val="28"/>
          <w:szCs w:val="28"/>
          <w:lang w:eastAsia="ru-RU"/>
        </w:rPr>
        <w:t>Осень – это период межсезонья, когда погода не только переменчива, но и обманчива. Недаром в эту пору увеличивается количество простудных заболеваний, особенно среди детей.</w:t>
      </w:r>
    </w:p>
    <w:p w:rsidR="006243CF" w:rsidRPr="006243CF" w:rsidRDefault="006243CF" w:rsidP="006243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43CF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 Лучшая защита от простуды осенью - её профилактика, благодаря которой можно не только сократить количество заболеваний, но и вовсе не заболеть. Профилактика простуды и гриппа заключается в простом комплексе оздоровительных мер, направленных на укрепление и поддержание иммунитета:</w:t>
      </w:r>
    </w:p>
    <w:p w:rsidR="006243CF" w:rsidRPr="006243CF" w:rsidRDefault="006243CF" w:rsidP="006243C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sz w:val="28"/>
          <w:szCs w:val="28"/>
          <w:lang w:eastAsia="ru-RU"/>
        </w:rPr>
        <w:t>- соблюдайте режим - организм, особенно детский, приученный к режиму дня, испытывает меньше стрессовых нагрузок и энергетических затрат;</w:t>
      </w:r>
    </w:p>
    <w:p w:rsidR="006243CF" w:rsidRPr="006243CF" w:rsidRDefault="006243CF" w:rsidP="006243C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sz w:val="28"/>
          <w:szCs w:val="28"/>
          <w:lang w:eastAsia="ru-RU"/>
        </w:rPr>
        <w:t>- уделяйте время личной гигиене - самая эффективная профилактика простуды у детей и взрослых – это привычка мыть руки с мылом, пользоваться влажными салфетками, одноразовыми носовыми платками;</w:t>
      </w:r>
    </w:p>
    <w:p w:rsidR="006243CF" w:rsidRPr="006243CF" w:rsidRDefault="006243CF" w:rsidP="006243C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sz w:val="28"/>
          <w:szCs w:val="28"/>
          <w:lang w:eastAsia="ru-RU"/>
        </w:rPr>
        <w:t>- скорректируйте меню - рацион должен быть разнообразным – с достаточным количеством жиров, животных белков и витаминов, особый акцент в питании сделайте на овощах и фруктах, содержащих витамин</w:t>
      </w:r>
      <w:proofErr w:type="gramStart"/>
      <w:r w:rsidRPr="006243C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243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43CF" w:rsidRPr="006243CF" w:rsidRDefault="006243CF" w:rsidP="006243C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sz w:val="28"/>
          <w:szCs w:val="28"/>
          <w:lang w:eastAsia="ru-RU"/>
        </w:rPr>
        <w:t>- проветривайте и увлажняйте комнаты - регулярное проветривание помещений и поддержание влажности губительно воздействует на вирусы;</w:t>
      </w:r>
    </w:p>
    <w:p w:rsidR="006243CF" w:rsidRPr="006243CF" w:rsidRDefault="006243CF" w:rsidP="006243C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sz w:val="28"/>
          <w:szCs w:val="28"/>
          <w:lang w:eastAsia="ru-RU"/>
        </w:rPr>
        <w:t>- организуйте прогулки в любую погоду - пусть не продолжительные по времени, но обязательные и систематические;</w:t>
      </w:r>
    </w:p>
    <w:p w:rsidR="006243CF" w:rsidRPr="006243CF" w:rsidRDefault="006243CF" w:rsidP="006243C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sz w:val="28"/>
          <w:szCs w:val="28"/>
          <w:lang w:eastAsia="ru-RU"/>
        </w:rPr>
        <w:t>- беседуйте с ребенком о правилах сохранения здоровья;</w:t>
      </w:r>
    </w:p>
    <w:p w:rsidR="006243CF" w:rsidRPr="006243CF" w:rsidRDefault="006243CF" w:rsidP="006243C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sz w:val="28"/>
          <w:szCs w:val="28"/>
          <w:lang w:eastAsia="ru-RU"/>
        </w:rPr>
        <w:t>- продумайте гардероб ребенка - хорошая обувь и головной убор в соответствии с погодой - это залог здоровья вашего ребенка;</w:t>
      </w:r>
    </w:p>
    <w:p w:rsidR="006243CF" w:rsidRPr="006243CF" w:rsidRDefault="006243CF" w:rsidP="006243C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sz w:val="28"/>
          <w:szCs w:val="28"/>
          <w:lang w:eastAsia="ru-RU"/>
        </w:rPr>
        <w:t>- сделайте прививку перед началом сезона гриппа – это один из эффективных способов защиты всей семьи от вирусных заболеваний.</w:t>
      </w:r>
    </w:p>
    <w:p w:rsidR="006243CF" w:rsidRPr="006243CF" w:rsidRDefault="006243CF" w:rsidP="006243C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sz w:val="28"/>
          <w:szCs w:val="28"/>
          <w:lang w:eastAsia="ru-RU"/>
        </w:rPr>
        <w:t>Будьте здоровы!</w:t>
      </w:r>
    </w:p>
    <w:p w:rsidR="00594A21" w:rsidRDefault="00594A21"/>
    <w:sectPr w:rsidR="0059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CF"/>
    <w:rsid w:val="00594A21"/>
    <w:rsid w:val="006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2019-09-17T12:19:00Z</dcterms:created>
  <dcterms:modified xsi:type="dcterms:W3CDTF">2019-09-17T12:22:00Z</dcterms:modified>
</cp:coreProperties>
</file>